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867" w:type="dxa"/>
        <w:tblLook w:val="04A0" w:firstRow="1" w:lastRow="0" w:firstColumn="1" w:lastColumn="0" w:noHBand="0" w:noVBand="1"/>
      </w:tblPr>
      <w:tblGrid>
        <w:gridCol w:w="539"/>
        <w:gridCol w:w="10328"/>
      </w:tblGrid>
      <w:tr w:rsidR="00A0202B" w:rsidRPr="009E5AA6" w:rsidTr="00DC548C">
        <w:tc>
          <w:tcPr>
            <w:tcW w:w="10867" w:type="dxa"/>
            <w:gridSpan w:val="2"/>
            <w:shd w:val="clear" w:color="auto" w:fill="F2F2F2" w:themeFill="background1" w:themeFillShade="F2"/>
          </w:tcPr>
          <w:p w:rsidR="00A0202B" w:rsidRPr="009E5AA6" w:rsidRDefault="00A0202B" w:rsidP="00A0202B">
            <w:pPr>
              <w:rPr>
                <w:rFonts w:cs="B Nazanin"/>
                <w:sz w:val="20"/>
                <w:szCs w:val="20"/>
                <w:rtl/>
              </w:rPr>
            </w:pPr>
            <w:r w:rsidRPr="009E5AA6">
              <w:rPr>
                <w:rFonts w:cs="B Nazanin"/>
                <w:noProof/>
                <w:sz w:val="20"/>
                <w:szCs w:val="20"/>
                <w:rtl/>
              </w:rPr>
              <w:drawing>
                <wp:inline distT="0" distB="0" distL="0" distR="0" wp14:anchorId="53CB3511" wp14:editId="35BFA85D">
                  <wp:extent cx="771525" cy="866385"/>
                  <wp:effectExtent l="0" t="0" r="0" b="0"/>
                  <wp:docPr id="1" name="Picture 1" descr="C:\Users\Kiyan\Desktop\آرم logo\shtc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iyan\Desktop\آرم logo\shtc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149" cy="901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271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AC271D">
              <w:rPr>
                <w:rFonts w:cs="B Titr" w:hint="cs"/>
                <w:sz w:val="24"/>
                <w:szCs w:val="24"/>
                <w:rtl/>
              </w:rPr>
              <w:t xml:space="preserve">                                                        </w:t>
            </w:r>
            <w:r w:rsidRPr="00AC271D">
              <w:rPr>
                <w:rFonts w:cs="B Titr" w:hint="cs"/>
                <w:sz w:val="24"/>
                <w:szCs w:val="24"/>
                <w:rtl/>
              </w:rPr>
              <w:t>ف</w:t>
            </w:r>
            <w:r w:rsidR="00E0214A">
              <w:rPr>
                <w:rFonts w:cs="B Titr" w:hint="cs"/>
                <w:sz w:val="24"/>
                <w:szCs w:val="24"/>
                <w:rtl/>
              </w:rPr>
              <w:t>ـ</w:t>
            </w:r>
            <w:r w:rsidRPr="00AC271D">
              <w:rPr>
                <w:rFonts w:cs="B Titr" w:hint="cs"/>
                <w:sz w:val="24"/>
                <w:szCs w:val="24"/>
                <w:rtl/>
              </w:rPr>
              <w:t>رم مع</w:t>
            </w:r>
            <w:r w:rsidR="00E0214A">
              <w:rPr>
                <w:rFonts w:cs="B Titr" w:hint="cs"/>
                <w:sz w:val="24"/>
                <w:szCs w:val="24"/>
                <w:rtl/>
              </w:rPr>
              <w:t>ـ</w:t>
            </w:r>
            <w:r w:rsidRPr="00AC271D">
              <w:rPr>
                <w:rFonts w:cs="B Titr" w:hint="cs"/>
                <w:sz w:val="24"/>
                <w:szCs w:val="24"/>
                <w:rtl/>
              </w:rPr>
              <w:t>رف</w:t>
            </w:r>
            <w:r w:rsidR="00E0214A">
              <w:rPr>
                <w:rFonts w:cs="B Titr" w:hint="cs"/>
                <w:sz w:val="24"/>
                <w:szCs w:val="24"/>
                <w:rtl/>
              </w:rPr>
              <w:t>ـ</w:t>
            </w:r>
            <w:r w:rsidRPr="00AC271D">
              <w:rPr>
                <w:rFonts w:cs="B Titr" w:hint="cs"/>
                <w:sz w:val="24"/>
                <w:szCs w:val="24"/>
                <w:rtl/>
              </w:rPr>
              <w:t>ی به اس</w:t>
            </w:r>
            <w:r w:rsidR="00E0214A">
              <w:rPr>
                <w:rFonts w:cs="B Titr" w:hint="cs"/>
                <w:sz w:val="24"/>
                <w:szCs w:val="24"/>
                <w:rtl/>
              </w:rPr>
              <w:t>ـ</w:t>
            </w:r>
            <w:r w:rsidRPr="00AC271D">
              <w:rPr>
                <w:rFonts w:cs="B Titr" w:hint="cs"/>
                <w:sz w:val="24"/>
                <w:szCs w:val="24"/>
                <w:rtl/>
              </w:rPr>
              <w:t>تاد (</w:t>
            </w:r>
            <w:r w:rsidR="00AC271D">
              <w:rPr>
                <w:rFonts w:cs="B Titr" w:hint="cs"/>
                <w:sz w:val="24"/>
                <w:szCs w:val="24"/>
                <w:rtl/>
              </w:rPr>
              <w:t>تک‌درس</w:t>
            </w:r>
            <w:r w:rsidRPr="00AC271D">
              <w:rPr>
                <w:rFonts w:cs="B Titr" w:hint="cs"/>
                <w:sz w:val="24"/>
                <w:szCs w:val="24"/>
                <w:rtl/>
              </w:rPr>
              <w:t>)</w:t>
            </w:r>
          </w:p>
          <w:p w:rsidR="00A0202B" w:rsidRPr="009E5AA6" w:rsidRDefault="00A0202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0202B" w:rsidRPr="009E5AA6" w:rsidTr="008E6A89">
        <w:trPr>
          <w:cantSplit/>
          <w:trHeight w:val="1134"/>
        </w:trPr>
        <w:tc>
          <w:tcPr>
            <w:tcW w:w="519" w:type="dxa"/>
            <w:textDirection w:val="btLr"/>
          </w:tcPr>
          <w:p w:rsidR="00A0202B" w:rsidRPr="00DC548C" w:rsidRDefault="00A0202B" w:rsidP="009E5AA6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C548C">
              <w:rPr>
                <w:rFonts w:cs="B Nazanin" w:hint="cs"/>
                <w:b/>
                <w:bCs/>
                <w:sz w:val="20"/>
                <w:szCs w:val="20"/>
                <w:rtl/>
              </w:rPr>
              <w:t>ت</w:t>
            </w:r>
            <w:r w:rsidR="00E0214A">
              <w:rPr>
                <w:rFonts w:cs="B Nazanin" w:hint="cs"/>
                <w:b/>
                <w:bCs/>
                <w:sz w:val="20"/>
                <w:szCs w:val="20"/>
                <w:rtl/>
              </w:rPr>
              <w:t>ـ</w:t>
            </w:r>
            <w:r w:rsidRPr="00DC548C">
              <w:rPr>
                <w:rFonts w:cs="B Nazanin" w:hint="cs"/>
                <w:b/>
                <w:bCs/>
                <w:sz w:val="20"/>
                <w:szCs w:val="20"/>
                <w:rtl/>
              </w:rPr>
              <w:t>وس</w:t>
            </w:r>
            <w:r w:rsidR="00DC548C">
              <w:rPr>
                <w:rFonts w:cs="B Nazanin" w:hint="cs"/>
                <w:b/>
                <w:bCs/>
                <w:sz w:val="20"/>
                <w:szCs w:val="20"/>
                <w:rtl/>
              </w:rPr>
              <w:t>ـ</w:t>
            </w:r>
            <w:r w:rsidRPr="00DC548C">
              <w:rPr>
                <w:rFonts w:cs="B Nazanin" w:hint="cs"/>
                <w:b/>
                <w:bCs/>
                <w:sz w:val="20"/>
                <w:szCs w:val="20"/>
                <w:rtl/>
              </w:rPr>
              <w:t>ط دانش</w:t>
            </w:r>
            <w:r w:rsidR="00DC548C">
              <w:rPr>
                <w:rFonts w:cs="B Nazanin" w:hint="cs"/>
                <w:b/>
                <w:bCs/>
                <w:sz w:val="20"/>
                <w:szCs w:val="20"/>
                <w:rtl/>
              </w:rPr>
              <w:t>ـ</w:t>
            </w:r>
            <w:r w:rsidRPr="00DC548C">
              <w:rPr>
                <w:rFonts w:cs="B Nazanin" w:hint="cs"/>
                <w:b/>
                <w:bCs/>
                <w:sz w:val="20"/>
                <w:szCs w:val="20"/>
                <w:rtl/>
              </w:rPr>
              <w:t>ج</w:t>
            </w:r>
            <w:r w:rsidR="00E0214A">
              <w:rPr>
                <w:rFonts w:cs="B Nazanin" w:hint="cs"/>
                <w:b/>
                <w:bCs/>
                <w:sz w:val="20"/>
                <w:szCs w:val="20"/>
                <w:rtl/>
              </w:rPr>
              <w:t>ـ</w:t>
            </w:r>
            <w:r w:rsidRPr="00DC548C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</w:p>
        </w:tc>
        <w:tc>
          <w:tcPr>
            <w:tcW w:w="10348" w:type="dxa"/>
          </w:tcPr>
          <w:p w:rsidR="00A0202B" w:rsidRPr="00A0202B" w:rsidRDefault="00AC271D" w:rsidP="00A0202B">
            <w:pPr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باسمه‌تعالی</w:t>
            </w:r>
          </w:p>
          <w:p w:rsidR="00A0202B" w:rsidRDefault="00AC271D" w:rsidP="00A0202B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="00A0202B"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اداره آمــوزش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آموزشکده فنی پسران شهرکرد</w:t>
            </w:r>
          </w:p>
          <w:p w:rsidR="00AC271D" w:rsidRPr="00A0202B" w:rsidRDefault="00AC271D" w:rsidP="00A0202B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سلام‌علیکم</w:t>
            </w:r>
          </w:p>
          <w:p w:rsidR="00A0202B" w:rsidRPr="00A0202B" w:rsidRDefault="00A0202B" w:rsidP="00A0202B">
            <w:pPr>
              <w:rPr>
                <w:rFonts w:ascii="Times New Roman" w:eastAsia="Times New Roman" w:hAnsi="Times New Roman" w:cs="B Nazanin"/>
                <w:sz w:val="10"/>
                <w:szCs w:val="10"/>
                <w:rtl/>
              </w:rPr>
            </w:pPr>
          </w:p>
          <w:p w:rsidR="00A0202B" w:rsidRPr="00A0202B" w:rsidRDefault="00AC271D" w:rsidP="00A17CC8">
            <w:pPr>
              <w:spacing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احتراماً</w:t>
            </w:r>
            <w:r w:rsidR="00A0202B"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"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این‌جانب</w:t>
            </w:r>
            <w:r w:rsidR="00A0202B"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0202B" w:rsidRPr="00A0202B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............................................</w:t>
            </w:r>
            <w:r w:rsidR="00A0202B"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دارای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کد ملی</w:t>
            </w:r>
            <w:r w:rsidR="00A0202B"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0202B" w:rsidRPr="00A0202B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....................................</w:t>
            </w:r>
            <w:r w:rsidR="00A0202B"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فرزند </w:t>
            </w:r>
            <w:r w:rsidR="00A0202B" w:rsidRPr="00A0202B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.......................................</w:t>
            </w:r>
            <w:r w:rsidR="00A0202B"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به شماره دانشجو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یی</w:t>
            </w:r>
            <w:r w:rsidR="00A0202B"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0202B" w:rsidRPr="00A0202B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......................................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0F15E2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A0202B"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رشته </w:t>
            </w:r>
            <w:r w:rsidR="00A0202B" w:rsidRPr="00A0202B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..................................</w:t>
            </w:r>
            <w:r w:rsidR="00A0202B"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خواهشمنداست ترت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 w:rsidR="00A0202B"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ب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 w:rsidR="00A0202B"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اتخاذ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فرمایید</w:t>
            </w:r>
            <w:r w:rsidR="00A0202B"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تا از </w:t>
            </w:r>
            <w:r w:rsidR="00A0202B"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طر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 w:rsidR="00A0202B"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ق معرف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 w:rsidR="00A0202B"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به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استاد از</w:t>
            </w:r>
            <w:r w:rsidR="00A0202B"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دروس باقیمانده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این‌جانب</w:t>
            </w:r>
            <w:r w:rsidR="00A0202B"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به شرح جدول ذیل امتحان به عمل آ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 w:rsidR="00A0202B"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د. تعداد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واحد گذرانده</w:t>
            </w:r>
            <w:r w:rsidR="00A0202B"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0202B" w:rsidRPr="00A0202B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.................. </w:t>
            </w:r>
            <w:r w:rsidR="00A0202B"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تعداد واحد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باقی‌مانده</w:t>
            </w:r>
            <w:r w:rsidR="00A0202B"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0202B" w:rsidRPr="00A0202B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................</w:t>
            </w:r>
            <w:r w:rsidR="00A0202B"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شماره تلفن همراه</w:t>
            </w:r>
            <w:r w:rsidR="00A0202B" w:rsidRPr="00A0202B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...................................... </w:t>
            </w:r>
            <w:r w:rsidR="00A0202B"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شماره تلفن ضروری</w:t>
            </w:r>
            <w:r w:rsidR="00A0202B" w:rsidRPr="00A0202B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......................................</w:t>
            </w:r>
          </w:p>
          <w:tbl>
            <w:tblPr>
              <w:tblpPr w:leftFromText="180" w:rightFromText="180" w:vertAnchor="text" w:horzAnchor="margin" w:tblpXSpec="center" w:tblpY="319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8"/>
              <w:gridCol w:w="1976"/>
              <w:gridCol w:w="932"/>
              <w:gridCol w:w="958"/>
              <w:gridCol w:w="595"/>
              <w:gridCol w:w="2630"/>
              <w:gridCol w:w="1193"/>
              <w:gridCol w:w="1220"/>
            </w:tblGrid>
            <w:tr w:rsidR="000E0514" w:rsidRPr="009E5AA6" w:rsidTr="0041782B">
              <w:tc>
                <w:tcPr>
                  <w:tcW w:w="598" w:type="dxa"/>
                </w:tcPr>
                <w:p w:rsidR="000E0514" w:rsidRPr="009E5AA6" w:rsidRDefault="000E0514" w:rsidP="000E0514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9E5AA6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رد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9E5AA6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</w:t>
                  </w:r>
                </w:p>
              </w:tc>
              <w:tc>
                <w:tcPr>
                  <w:tcW w:w="1976" w:type="dxa"/>
                </w:tcPr>
                <w:p w:rsidR="000E0514" w:rsidRPr="009E5AA6" w:rsidRDefault="000E0514" w:rsidP="000E0514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9E5AA6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نـام درس</w:t>
                  </w:r>
                </w:p>
              </w:tc>
              <w:tc>
                <w:tcPr>
                  <w:tcW w:w="932" w:type="dxa"/>
                </w:tcPr>
                <w:p w:rsidR="000E0514" w:rsidRPr="009E5AA6" w:rsidRDefault="000E0514" w:rsidP="000E0514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</w:t>
                  </w:r>
                  <w:r w:rsidRPr="009E5AA6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ـد درس</w:t>
                  </w:r>
                </w:p>
              </w:tc>
              <w:tc>
                <w:tcPr>
                  <w:tcW w:w="958" w:type="dxa"/>
                </w:tcPr>
                <w:p w:rsidR="000E0514" w:rsidRPr="009E5AA6" w:rsidRDefault="000E0514" w:rsidP="000E0514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استاد</w:t>
                  </w:r>
                </w:p>
              </w:tc>
              <w:tc>
                <w:tcPr>
                  <w:tcW w:w="595" w:type="dxa"/>
                </w:tcPr>
                <w:p w:rsidR="000E0514" w:rsidRPr="009E5AA6" w:rsidRDefault="000E0514" w:rsidP="000E0514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9E5AA6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رد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9E5AA6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</w:t>
                  </w:r>
                </w:p>
              </w:tc>
              <w:tc>
                <w:tcPr>
                  <w:tcW w:w="2630" w:type="dxa"/>
                </w:tcPr>
                <w:p w:rsidR="000E0514" w:rsidRPr="009E5AA6" w:rsidRDefault="000E0514" w:rsidP="000E0514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9E5AA6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نـام درس</w:t>
                  </w:r>
                </w:p>
              </w:tc>
              <w:tc>
                <w:tcPr>
                  <w:tcW w:w="1193" w:type="dxa"/>
                </w:tcPr>
                <w:p w:rsidR="000E0514" w:rsidRPr="009E5AA6" w:rsidRDefault="000E0514" w:rsidP="000E0514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</w:t>
                  </w:r>
                  <w:r w:rsidRPr="009E5AA6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ـد درس</w:t>
                  </w:r>
                </w:p>
              </w:tc>
              <w:tc>
                <w:tcPr>
                  <w:tcW w:w="1220" w:type="dxa"/>
                </w:tcPr>
                <w:p w:rsidR="000E0514" w:rsidRPr="009E5AA6" w:rsidRDefault="000E0514" w:rsidP="000E0514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استاد</w:t>
                  </w:r>
                </w:p>
              </w:tc>
            </w:tr>
            <w:tr w:rsidR="000E0514" w:rsidRPr="009E5AA6" w:rsidTr="0041782B">
              <w:trPr>
                <w:trHeight w:val="331"/>
              </w:trPr>
              <w:tc>
                <w:tcPr>
                  <w:tcW w:w="598" w:type="dxa"/>
                  <w:vAlign w:val="center"/>
                </w:tcPr>
                <w:p w:rsidR="000E0514" w:rsidRPr="009E5AA6" w:rsidRDefault="000E0514" w:rsidP="000E0514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9E5AA6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1976" w:type="dxa"/>
                  <w:vAlign w:val="center"/>
                </w:tcPr>
                <w:p w:rsidR="000E0514" w:rsidRPr="009E5AA6" w:rsidRDefault="000E0514" w:rsidP="000E051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32" w:type="dxa"/>
                </w:tcPr>
                <w:p w:rsidR="000E0514" w:rsidRPr="009E5AA6" w:rsidRDefault="000E0514" w:rsidP="000E051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58" w:type="dxa"/>
                  <w:vAlign w:val="center"/>
                </w:tcPr>
                <w:p w:rsidR="000E0514" w:rsidRPr="009E5AA6" w:rsidRDefault="000E0514" w:rsidP="000E051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95" w:type="dxa"/>
                  <w:vAlign w:val="center"/>
                </w:tcPr>
                <w:p w:rsidR="000E0514" w:rsidRPr="009E5AA6" w:rsidRDefault="000E0514" w:rsidP="000E051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9E5AA6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2630" w:type="dxa"/>
                  <w:vAlign w:val="center"/>
                </w:tcPr>
                <w:p w:rsidR="000E0514" w:rsidRPr="009E5AA6" w:rsidRDefault="000E0514" w:rsidP="000E051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93" w:type="dxa"/>
                </w:tcPr>
                <w:p w:rsidR="000E0514" w:rsidRPr="009E5AA6" w:rsidRDefault="000E0514" w:rsidP="000E051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 w:rsidR="000E0514" w:rsidRPr="009E5AA6" w:rsidRDefault="000E0514" w:rsidP="000E051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E0514" w:rsidRPr="009E5AA6" w:rsidTr="0041782B">
              <w:trPr>
                <w:trHeight w:val="356"/>
              </w:trPr>
              <w:tc>
                <w:tcPr>
                  <w:tcW w:w="598" w:type="dxa"/>
                  <w:vAlign w:val="center"/>
                </w:tcPr>
                <w:p w:rsidR="000E0514" w:rsidRPr="009E5AA6" w:rsidRDefault="000E0514" w:rsidP="000E0514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9E5AA6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976" w:type="dxa"/>
                  <w:vAlign w:val="center"/>
                </w:tcPr>
                <w:p w:rsidR="000E0514" w:rsidRPr="009E5AA6" w:rsidRDefault="000E0514" w:rsidP="000E051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32" w:type="dxa"/>
                </w:tcPr>
                <w:p w:rsidR="000E0514" w:rsidRPr="009E5AA6" w:rsidRDefault="000E0514" w:rsidP="000E051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58" w:type="dxa"/>
                  <w:vAlign w:val="center"/>
                </w:tcPr>
                <w:p w:rsidR="000E0514" w:rsidRPr="009E5AA6" w:rsidRDefault="000E0514" w:rsidP="000E051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95" w:type="dxa"/>
                  <w:vAlign w:val="center"/>
                </w:tcPr>
                <w:p w:rsidR="000E0514" w:rsidRPr="009E5AA6" w:rsidRDefault="000E0514" w:rsidP="000E051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9E5AA6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2630" w:type="dxa"/>
                  <w:vAlign w:val="center"/>
                </w:tcPr>
                <w:p w:rsidR="000E0514" w:rsidRPr="009E5AA6" w:rsidRDefault="000E0514" w:rsidP="000E051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93" w:type="dxa"/>
                </w:tcPr>
                <w:p w:rsidR="000E0514" w:rsidRPr="009E5AA6" w:rsidRDefault="000E0514" w:rsidP="000E051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 w:rsidR="000E0514" w:rsidRPr="009E5AA6" w:rsidRDefault="000E0514" w:rsidP="000E051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bookmarkStart w:id="0" w:name="_GoBack"/>
                  <w:bookmarkEnd w:id="0"/>
                </w:p>
              </w:tc>
            </w:tr>
          </w:tbl>
          <w:p w:rsidR="00A0202B" w:rsidRPr="009E5AA6" w:rsidRDefault="00A0202B">
            <w:pPr>
              <w:rPr>
                <w:rFonts w:cs="B Nazanin"/>
                <w:sz w:val="20"/>
                <w:szCs w:val="20"/>
                <w:rtl/>
              </w:rPr>
            </w:pPr>
          </w:p>
          <w:p w:rsidR="00A0202B" w:rsidRPr="0041782B" w:rsidRDefault="0041782B" w:rsidP="0041782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1782B">
              <w:rPr>
                <w:rFonts w:cs="B Nazanin" w:hint="cs"/>
                <w:b/>
                <w:bCs/>
                <w:sz w:val="20"/>
                <w:szCs w:val="20"/>
                <w:rtl/>
              </w:rPr>
              <w:t>تذکر : تاحد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1782B">
              <w:rPr>
                <w:rFonts w:cs="B Nazanin" w:hint="cs"/>
                <w:b/>
                <w:bCs/>
                <w:sz w:val="20"/>
                <w:szCs w:val="20"/>
                <w:rtl/>
              </w:rPr>
              <w:t>امکان نام اساتیدی که درس را قبلا گرفته اید بنویسید.دانشجویانی که تاکنون درس مورد نظر را انتخاب نکرده اند می توانند یکی از اساتیدمرکزکه آن درس را تدریس کرده اند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با نظرخود</w:t>
            </w:r>
            <w:r w:rsidRPr="0041782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انتخاب کن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41782B">
              <w:rPr>
                <w:rFonts w:cs="B Nazanin" w:hint="cs"/>
                <w:b/>
                <w:bCs/>
                <w:sz w:val="20"/>
                <w:szCs w:val="20"/>
                <w:rtl/>
              </w:rPr>
              <w:t>د.</w:t>
            </w:r>
          </w:p>
          <w:p w:rsidR="00A17CC8" w:rsidRDefault="00A17CC8" w:rsidP="00A17CC8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نام و نام خانوادگی دانشجو: </w:t>
            </w:r>
          </w:p>
          <w:p w:rsidR="009E5AA6" w:rsidRDefault="009E5AA6" w:rsidP="00A17CC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امضاء </w:t>
            </w:r>
            <w:r w:rsidR="005D66F2">
              <w:rPr>
                <w:rFonts w:cs="B Nazanin" w:hint="cs"/>
                <w:sz w:val="20"/>
                <w:szCs w:val="20"/>
                <w:rtl/>
              </w:rPr>
              <w:t>و تاریخ</w:t>
            </w:r>
          </w:p>
          <w:p w:rsidR="009E5AA6" w:rsidRPr="009E5AA6" w:rsidRDefault="009E5AA6" w:rsidP="009E5AA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0202B" w:rsidRPr="009E5AA6" w:rsidTr="00FE7008">
        <w:trPr>
          <w:cantSplit/>
          <w:trHeight w:val="1134"/>
        </w:trPr>
        <w:tc>
          <w:tcPr>
            <w:tcW w:w="519" w:type="dxa"/>
            <w:shd w:val="clear" w:color="auto" w:fill="F2F2F2" w:themeFill="background1" w:themeFillShade="F2"/>
            <w:textDirection w:val="btLr"/>
          </w:tcPr>
          <w:p w:rsidR="00A0202B" w:rsidRPr="00DC548C" w:rsidRDefault="00A0202B" w:rsidP="009E5AA6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C548C">
              <w:rPr>
                <w:rFonts w:cs="B Nazanin" w:hint="cs"/>
                <w:b/>
                <w:bCs/>
                <w:sz w:val="20"/>
                <w:szCs w:val="20"/>
                <w:rtl/>
              </w:rPr>
              <w:t>توس</w:t>
            </w:r>
            <w:r w:rsidR="00DC548C">
              <w:rPr>
                <w:rFonts w:cs="B Nazanin" w:hint="cs"/>
                <w:b/>
                <w:bCs/>
                <w:sz w:val="20"/>
                <w:szCs w:val="20"/>
                <w:rtl/>
              </w:rPr>
              <w:t>ـ</w:t>
            </w:r>
            <w:r w:rsidRPr="00DC548C">
              <w:rPr>
                <w:rFonts w:cs="B Nazanin" w:hint="cs"/>
                <w:b/>
                <w:bCs/>
                <w:sz w:val="20"/>
                <w:szCs w:val="20"/>
                <w:rtl/>
              </w:rPr>
              <w:t>ط آم</w:t>
            </w:r>
            <w:r w:rsidR="00DC548C">
              <w:rPr>
                <w:rFonts w:cs="B Nazanin" w:hint="cs"/>
                <w:b/>
                <w:bCs/>
                <w:sz w:val="20"/>
                <w:szCs w:val="20"/>
                <w:rtl/>
              </w:rPr>
              <w:t>ـ</w:t>
            </w:r>
            <w:r w:rsidRPr="00DC548C">
              <w:rPr>
                <w:rFonts w:cs="B Nazanin" w:hint="cs"/>
                <w:b/>
                <w:bCs/>
                <w:sz w:val="20"/>
                <w:szCs w:val="20"/>
                <w:rtl/>
              </w:rPr>
              <w:t>وزش</w:t>
            </w:r>
          </w:p>
        </w:tc>
        <w:tc>
          <w:tcPr>
            <w:tcW w:w="10348" w:type="dxa"/>
            <w:shd w:val="clear" w:color="auto" w:fill="F2F2F2" w:themeFill="background1" w:themeFillShade="F2"/>
          </w:tcPr>
          <w:p w:rsidR="00A0202B" w:rsidRPr="009E5AA6" w:rsidRDefault="00AC271D" w:rsidP="006769DA">
            <w:pPr>
              <w:spacing w:line="276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مدیر گروه</w:t>
            </w:r>
            <w:r w:rsidR="00A0202B"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محترم رشته:</w:t>
            </w:r>
            <w:r w:rsidR="009E5AA6" w:rsidRPr="009E5AA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جناب آقای .................................</w:t>
            </w:r>
          </w:p>
          <w:p w:rsidR="009E5AA6" w:rsidRPr="00A0202B" w:rsidRDefault="00AC271D" w:rsidP="009E5AA6">
            <w:pPr>
              <w:spacing w:line="36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سلام‌علیکم</w:t>
            </w:r>
          </w:p>
          <w:p w:rsidR="00A0202B" w:rsidRDefault="00A0202B" w:rsidP="00A0202B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دانشجوی فوق جهت معرفی درس</w:t>
            </w:r>
            <w:r w:rsidR="005D66F2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................................. </w:t>
            </w:r>
            <w:r w:rsidR="00F11BA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با کد</w:t>
            </w:r>
            <w:r w:rsidR="004717D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D66F2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.......................</w:t>
            </w:r>
            <w:r w:rsidR="00AC271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به استاد</w:t>
            </w:r>
            <w:r w:rsidR="00AC271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حضورتان معرفی </w:t>
            </w:r>
            <w:r w:rsidR="00AC271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می‌گردد</w:t>
            </w:r>
            <w:r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.</w:t>
            </w:r>
          </w:p>
          <w:p w:rsidR="009E5AA6" w:rsidRPr="00A0202B" w:rsidRDefault="009E5AA6" w:rsidP="00A0202B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  <w:p w:rsidR="00A0202B" w:rsidRPr="00F97F4B" w:rsidRDefault="004717D1" w:rsidP="009E5AA6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امضاء </w:t>
            </w:r>
            <w:r w:rsidR="009E5AA6" w:rsidRPr="00F97F4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رئیس اداره آموزش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0066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9E5AA6" w:rsidRPr="009E5AA6" w:rsidRDefault="009E5AA6" w:rsidP="009E5AA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0202B" w:rsidRPr="009E5AA6" w:rsidTr="008E6A89">
        <w:trPr>
          <w:cantSplit/>
          <w:trHeight w:val="1134"/>
        </w:trPr>
        <w:tc>
          <w:tcPr>
            <w:tcW w:w="519" w:type="dxa"/>
            <w:textDirection w:val="btLr"/>
          </w:tcPr>
          <w:p w:rsidR="00A0202B" w:rsidRPr="00DC548C" w:rsidRDefault="00A0202B" w:rsidP="009E5AA6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C548C">
              <w:rPr>
                <w:rFonts w:cs="B Nazanin" w:hint="cs"/>
                <w:b/>
                <w:bCs/>
                <w:sz w:val="20"/>
                <w:szCs w:val="20"/>
                <w:rtl/>
              </w:rPr>
              <w:t>ت</w:t>
            </w:r>
            <w:r w:rsidR="00E0214A">
              <w:rPr>
                <w:rFonts w:cs="B Nazanin" w:hint="cs"/>
                <w:b/>
                <w:bCs/>
                <w:sz w:val="20"/>
                <w:szCs w:val="20"/>
                <w:rtl/>
              </w:rPr>
              <w:t>ـ</w:t>
            </w:r>
            <w:r w:rsidRPr="00DC548C">
              <w:rPr>
                <w:rFonts w:cs="B Nazanin" w:hint="cs"/>
                <w:b/>
                <w:bCs/>
                <w:sz w:val="20"/>
                <w:szCs w:val="20"/>
                <w:rtl/>
              </w:rPr>
              <w:t>وس</w:t>
            </w:r>
            <w:r w:rsidR="00E0214A">
              <w:rPr>
                <w:rFonts w:cs="B Nazanin" w:hint="cs"/>
                <w:b/>
                <w:bCs/>
                <w:sz w:val="20"/>
                <w:szCs w:val="20"/>
                <w:rtl/>
              </w:rPr>
              <w:t>ـ</w:t>
            </w:r>
            <w:r w:rsidRPr="00DC548C">
              <w:rPr>
                <w:rFonts w:cs="B Nazanin" w:hint="cs"/>
                <w:b/>
                <w:bCs/>
                <w:sz w:val="20"/>
                <w:szCs w:val="20"/>
                <w:rtl/>
              </w:rPr>
              <w:t>ط م</w:t>
            </w:r>
            <w:r w:rsidR="00DC548C">
              <w:rPr>
                <w:rFonts w:cs="B Nazanin" w:hint="cs"/>
                <w:b/>
                <w:bCs/>
                <w:sz w:val="20"/>
                <w:szCs w:val="20"/>
                <w:rtl/>
              </w:rPr>
              <w:t>ـ</w:t>
            </w:r>
            <w:r w:rsidRPr="00DC548C">
              <w:rPr>
                <w:rFonts w:cs="B Nazanin" w:hint="cs"/>
                <w:b/>
                <w:bCs/>
                <w:sz w:val="20"/>
                <w:szCs w:val="20"/>
                <w:rtl/>
              </w:rPr>
              <w:t>دیر گ</w:t>
            </w:r>
            <w:r w:rsidR="00DC548C">
              <w:rPr>
                <w:rFonts w:cs="B Nazanin" w:hint="cs"/>
                <w:b/>
                <w:bCs/>
                <w:sz w:val="20"/>
                <w:szCs w:val="20"/>
                <w:rtl/>
              </w:rPr>
              <w:t>ـ</w:t>
            </w:r>
            <w:r w:rsidRPr="00DC548C">
              <w:rPr>
                <w:rFonts w:cs="B Nazanin" w:hint="cs"/>
                <w:b/>
                <w:bCs/>
                <w:sz w:val="20"/>
                <w:szCs w:val="20"/>
                <w:rtl/>
              </w:rPr>
              <w:t>روه</w:t>
            </w:r>
          </w:p>
        </w:tc>
        <w:tc>
          <w:tcPr>
            <w:tcW w:w="10348" w:type="dxa"/>
          </w:tcPr>
          <w:p w:rsidR="00A0202B" w:rsidRPr="009E5AA6" w:rsidRDefault="00AC271D" w:rsidP="006769DA">
            <w:pPr>
              <w:spacing w:line="276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استاد محترم</w:t>
            </w:r>
            <w:r w:rsidR="00A0202B"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:</w:t>
            </w:r>
            <w:r w:rsidR="009E5AA6" w:rsidRPr="009E5AA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جناب آقای .................................</w:t>
            </w:r>
          </w:p>
          <w:p w:rsidR="009E5AA6" w:rsidRPr="00A0202B" w:rsidRDefault="00AC271D" w:rsidP="009E5AA6">
            <w:pPr>
              <w:spacing w:line="36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سلام‌علیکم</w:t>
            </w:r>
          </w:p>
          <w:p w:rsidR="009E5AA6" w:rsidRPr="00A0202B" w:rsidRDefault="009E5AA6" w:rsidP="00A0202B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:rsidR="00A0202B" w:rsidRPr="00A0202B" w:rsidRDefault="00A0202B" w:rsidP="00A0202B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دانشجو</w:t>
            </w:r>
            <w:r w:rsidR="00AC271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5D66F2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فوق </w:t>
            </w:r>
            <w:r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جهت گذراندن درس</w:t>
            </w:r>
            <w:r w:rsidR="005D66F2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........................... با کد</w:t>
            </w:r>
            <w:r w:rsidR="004717D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D66F2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  <w:r w:rsidR="00AC271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C271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و اعلام</w:t>
            </w:r>
            <w:r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نمره به واحد آموزش حضورتان معرفی </w:t>
            </w:r>
            <w:r w:rsidR="00AC271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می‌گردد</w:t>
            </w:r>
            <w:r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.</w:t>
            </w:r>
          </w:p>
          <w:p w:rsidR="00A0202B" w:rsidRPr="00A0202B" w:rsidRDefault="00A0202B" w:rsidP="00A0202B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:rsidR="00A17CC8" w:rsidRDefault="004717D1" w:rsidP="00A17CC8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</w:t>
            </w:r>
            <w:r w:rsidR="00A17CC8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نام و نام خانوادگی مدیر گروه </w:t>
            </w:r>
            <w:r w:rsidR="00F0066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/معاون آموزشی </w:t>
            </w:r>
            <w:r w:rsidR="00A17CC8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:     </w:t>
            </w:r>
          </w:p>
          <w:p w:rsidR="00A0202B" w:rsidRDefault="00A17CC8" w:rsidP="00A17CC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</w:t>
            </w:r>
            <w:r w:rsidR="00A0202B" w:rsidRPr="009E5AA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:rsidR="009E5AA6" w:rsidRPr="009E5AA6" w:rsidRDefault="009E5AA6" w:rsidP="009E5AA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0202B" w:rsidRPr="009E5AA6" w:rsidTr="00FE7008">
        <w:trPr>
          <w:cantSplit/>
          <w:trHeight w:val="1134"/>
        </w:trPr>
        <w:tc>
          <w:tcPr>
            <w:tcW w:w="519" w:type="dxa"/>
            <w:shd w:val="clear" w:color="auto" w:fill="F2F2F2" w:themeFill="background1" w:themeFillShade="F2"/>
            <w:textDirection w:val="btLr"/>
          </w:tcPr>
          <w:p w:rsidR="00A0202B" w:rsidRPr="00DC548C" w:rsidRDefault="00A0202B" w:rsidP="009E5AA6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C548C">
              <w:rPr>
                <w:rFonts w:cs="B Nazanin" w:hint="cs"/>
                <w:b/>
                <w:bCs/>
                <w:sz w:val="20"/>
                <w:szCs w:val="20"/>
                <w:rtl/>
              </w:rPr>
              <w:t>ت</w:t>
            </w:r>
            <w:r w:rsidR="00E0214A">
              <w:rPr>
                <w:rFonts w:cs="B Nazanin" w:hint="cs"/>
                <w:b/>
                <w:bCs/>
                <w:sz w:val="20"/>
                <w:szCs w:val="20"/>
                <w:rtl/>
              </w:rPr>
              <w:t>ـ</w:t>
            </w:r>
            <w:r w:rsidRPr="00DC548C">
              <w:rPr>
                <w:rFonts w:cs="B Nazanin" w:hint="cs"/>
                <w:b/>
                <w:bCs/>
                <w:sz w:val="20"/>
                <w:szCs w:val="20"/>
                <w:rtl/>
              </w:rPr>
              <w:t>وس</w:t>
            </w:r>
            <w:r w:rsidR="00DC548C">
              <w:rPr>
                <w:rFonts w:cs="B Nazanin" w:hint="cs"/>
                <w:b/>
                <w:bCs/>
                <w:sz w:val="20"/>
                <w:szCs w:val="20"/>
                <w:rtl/>
              </w:rPr>
              <w:t>ـ</w:t>
            </w:r>
            <w:r w:rsidRPr="00DC548C">
              <w:rPr>
                <w:rFonts w:cs="B Nazanin" w:hint="cs"/>
                <w:b/>
                <w:bCs/>
                <w:sz w:val="20"/>
                <w:szCs w:val="20"/>
                <w:rtl/>
              </w:rPr>
              <w:t>ط اس</w:t>
            </w:r>
            <w:r w:rsidR="00DC548C">
              <w:rPr>
                <w:rFonts w:cs="B Nazanin" w:hint="cs"/>
                <w:b/>
                <w:bCs/>
                <w:sz w:val="20"/>
                <w:szCs w:val="20"/>
                <w:rtl/>
              </w:rPr>
              <w:t>ـ</w:t>
            </w:r>
            <w:r w:rsidRPr="00DC548C">
              <w:rPr>
                <w:rFonts w:cs="B Nazanin" w:hint="cs"/>
                <w:b/>
                <w:bCs/>
                <w:sz w:val="20"/>
                <w:szCs w:val="20"/>
                <w:rtl/>
              </w:rPr>
              <w:t>تاد</w:t>
            </w:r>
          </w:p>
        </w:tc>
        <w:tc>
          <w:tcPr>
            <w:tcW w:w="10348" w:type="dxa"/>
            <w:shd w:val="clear" w:color="auto" w:fill="F2F2F2" w:themeFill="background1" w:themeFillShade="F2"/>
          </w:tcPr>
          <w:p w:rsidR="009E5AA6" w:rsidRPr="009E5AA6" w:rsidRDefault="009E5AA6" w:rsidP="006769DA">
            <w:pPr>
              <w:spacing w:line="276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E5AA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اداره </w:t>
            </w:r>
            <w:r w:rsidR="00A0202B"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آموزش</w:t>
            </w:r>
            <w:r w:rsidR="00F97F4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آموزشکده فنی پسران شهرکرد</w:t>
            </w:r>
          </w:p>
          <w:p w:rsidR="009E5AA6" w:rsidRPr="00A0202B" w:rsidRDefault="00AC271D" w:rsidP="009E5AA6">
            <w:pPr>
              <w:spacing w:line="36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سلام‌علیکم</w:t>
            </w:r>
          </w:p>
          <w:p w:rsidR="009E5AA6" w:rsidRPr="009E5AA6" w:rsidRDefault="009E5AA6" w:rsidP="00A0202B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:rsidR="00A0202B" w:rsidRPr="00A0202B" w:rsidRDefault="00A0202B" w:rsidP="00AC271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C271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بدین‌وسیله</w:t>
            </w:r>
            <w:r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C271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از دانشجوی</w:t>
            </w:r>
            <w:r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C271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فوق‌الذکر </w:t>
            </w:r>
            <w:r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امتحان </w:t>
            </w:r>
            <w:r w:rsidR="005D66F2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درس ............................. با کد</w:t>
            </w:r>
            <w:r w:rsidR="004717D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D66F2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.......................... </w:t>
            </w:r>
            <w:r w:rsidR="00AC271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به‌عمل‌آمده </w:t>
            </w:r>
            <w:r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و</w:t>
            </w:r>
            <w:r w:rsidR="00AC271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نمره نامبرده به عدد</w:t>
            </w:r>
            <w:r w:rsidR="00AC271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5D66F2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...................</w:t>
            </w:r>
            <w:r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به حروف</w:t>
            </w:r>
            <w:r w:rsidR="005D66F2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............</w:t>
            </w:r>
            <w:r w:rsidR="00AC271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AC271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می‌باشد</w:t>
            </w:r>
            <w:r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.</w:t>
            </w:r>
          </w:p>
          <w:p w:rsidR="009E5AA6" w:rsidRDefault="004717D1" w:rsidP="009E5AA6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</w:t>
            </w:r>
            <w:r w:rsidR="009E5AA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="00AC271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و نام</w:t>
            </w:r>
            <w:r w:rsidR="009E5AA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خانوادگی</w:t>
            </w:r>
            <w:r w:rsidR="00A17CC8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استاد</w:t>
            </w:r>
            <w:r w:rsidR="009E5AA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:</w:t>
            </w:r>
          </w:p>
          <w:p w:rsidR="00A0202B" w:rsidRPr="00A0202B" w:rsidRDefault="004717D1" w:rsidP="009E5AA6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</w:t>
            </w:r>
            <w:r w:rsidR="00A0202B" w:rsidRPr="00A0202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0202B" w:rsidRPr="009E5AA6" w:rsidRDefault="00A0202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0D63D7" w:rsidRPr="00B41C88" w:rsidRDefault="00A12881" w:rsidP="00B41C88">
      <w:pPr>
        <w:rPr>
          <w:rFonts w:cs="B Nazanin"/>
          <w:b/>
          <w:bCs/>
          <w:sz w:val="20"/>
          <w:szCs w:val="20"/>
        </w:rPr>
      </w:pPr>
    </w:p>
    <w:sectPr w:rsidR="000D63D7" w:rsidRPr="00B41C88" w:rsidSect="0041782B">
      <w:pgSz w:w="11906" w:h="16838"/>
      <w:pgMar w:top="568" w:right="566" w:bottom="142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2B"/>
    <w:rsid w:val="000E0514"/>
    <w:rsid w:val="000E4414"/>
    <w:rsid w:val="000F15E2"/>
    <w:rsid w:val="00144006"/>
    <w:rsid w:val="0041782B"/>
    <w:rsid w:val="004717D1"/>
    <w:rsid w:val="005160CE"/>
    <w:rsid w:val="005D66F2"/>
    <w:rsid w:val="006769DA"/>
    <w:rsid w:val="007E5A61"/>
    <w:rsid w:val="008E6A89"/>
    <w:rsid w:val="009B1D33"/>
    <w:rsid w:val="009E5AA6"/>
    <w:rsid w:val="00A0202B"/>
    <w:rsid w:val="00A12881"/>
    <w:rsid w:val="00A17CC8"/>
    <w:rsid w:val="00AC271D"/>
    <w:rsid w:val="00B1675B"/>
    <w:rsid w:val="00B41C88"/>
    <w:rsid w:val="00DC548C"/>
    <w:rsid w:val="00E0214A"/>
    <w:rsid w:val="00F00666"/>
    <w:rsid w:val="00F11BAB"/>
    <w:rsid w:val="00F97F4B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2FF6E3-91F6-41E4-B39F-D4E7F164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A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9048D-2777-462D-8496-2B4ED50F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Kiyan</dc:creator>
  <cp:keywords/>
  <dc:description/>
  <cp:lastModifiedBy>Admin</cp:lastModifiedBy>
  <cp:revision>2</cp:revision>
  <cp:lastPrinted>2020-06-09T07:33:00Z</cp:lastPrinted>
  <dcterms:created xsi:type="dcterms:W3CDTF">2021-01-16T15:46:00Z</dcterms:created>
  <dcterms:modified xsi:type="dcterms:W3CDTF">2021-01-16T15:46:00Z</dcterms:modified>
</cp:coreProperties>
</file>