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79" w:rsidRPr="00FE7148" w:rsidRDefault="00DE3C96" w:rsidP="00727E09">
      <w:pPr>
        <w:jc w:val="center"/>
        <w:rPr>
          <w:rFonts w:cs="B Titr"/>
          <w:sz w:val="4"/>
          <w:szCs w:val="4"/>
          <w:rtl/>
        </w:rPr>
      </w:pPr>
      <w:r>
        <w:rPr>
          <w:rFonts w:cs="B Titr" w:hint="cs"/>
          <w:sz w:val="4"/>
          <w:szCs w:val="4"/>
          <w:rtl/>
        </w:rPr>
        <w:t xml:space="preserve">                                                  </w:t>
      </w:r>
      <w:r w:rsidR="00675617">
        <w:rPr>
          <w:rFonts w:cs="B Titr" w:hint="cs"/>
          <w:sz w:val="4"/>
          <w:szCs w:val="4"/>
          <w:rtl/>
        </w:rPr>
        <w:t>آقای</w:t>
      </w:r>
    </w:p>
    <w:p w:rsidR="004263B2" w:rsidRDefault="004263B2" w:rsidP="00B34354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مراحل ثبت نام دانشجویان جدیدالورود </w:t>
      </w:r>
      <w:r w:rsidR="00760B64">
        <w:rPr>
          <w:rFonts w:cs="B Titr" w:hint="cs"/>
          <w:rtl/>
        </w:rPr>
        <w:t xml:space="preserve">کاردانی </w:t>
      </w:r>
      <w:r w:rsidR="00DA5C26">
        <w:rPr>
          <w:rFonts w:cs="B Titr" w:hint="cs"/>
          <w:rtl/>
        </w:rPr>
        <w:t xml:space="preserve"> روزانه </w:t>
      </w:r>
      <w:r>
        <w:rPr>
          <w:rFonts w:cs="B Titr" w:hint="cs"/>
          <w:rtl/>
        </w:rPr>
        <w:t>سال تحصیلی</w:t>
      </w:r>
      <w:r w:rsidR="00E96CF9">
        <w:rPr>
          <w:rFonts w:cs="B Titr" w:hint="cs"/>
          <w:rtl/>
        </w:rPr>
        <w:t xml:space="preserve">             </w:t>
      </w:r>
      <w:r w:rsidR="00B34354">
        <w:rPr>
          <w:rFonts w:cs="B Titr" w:hint="cs"/>
          <w:rtl/>
        </w:rPr>
        <w:t>00</w:t>
      </w:r>
      <w:r w:rsidR="0003469E">
        <w:rPr>
          <w:rFonts w:ascii="Times New Roman" w:hAnsi="Times New Roman" w:cs="Times New Roman" w:hint="cs"/>
          <w:rtl/>
        </w:rPr>
        <w:t>–</w:t>
      </w:r>
      <w:r>
        <w:rPr>
          <w:rFonts w:cs="B Titr" w:hint="cs"/>
          <w:rtl/>
        </w:rPr>
        <w:t xml:space="preserve"> </w:t>
      </w:r>
      <w:r w:rsidR="00B34354">
        <w:rPr>
          <w:rFonts w:cs="B Titr" w:hint="cs"/>
          <w:rtl/>
        </w:rPr>
        <w:t>99</w:t>
      </w:r>
    </w:p>
    <w:p w:rsidR="006A7279" w:rsidRDefault="00697FB7" w:rsidP="00FE7148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</w:t>
      </w:r>
      <w:r w:rsidR="006A7279">
        <w:rPr>
          <w:rFonts w:cs="B Titr" w:hint="cs"/>
          <w:rtl/>
        </w:rPr>
        <w:t xml:space="preserve">نام ونام خانوادگی                                                                  رشته تحصیلی :                  </w:t>
      </w:r>
      <w:r w:rsidR="00FE7148">
        <w:rPr>
          <w:rFonts w:cs="B Titr" w:hint="cs"/>
          <w:rtl/>
        </w:rPr>
        <w:t xml:space="preserve">   </w:t>
      </w:r>
      <w:r w:rsidR="006A7279">
        <w:rPr>
          <w:rFonts w:cs="B Titr" w:hint="cs"/>
          <w:rtl/>
        </w:rPr>
        <w:t xml:space="preserve">                          ورودی :  مهر / بهمن</w:t>
      </w:r>
    </w:p>
    <w:p w:rsidR="0076354B" w:rsidRDefault="00246701" w:rsidP="003754CF">
      <w:pPr>
        <w:rPr>
          <w:rFonts w:cs="B Titr"/>
          <w:rtl/>
        </w:rPr>
      </w:pPr>
      <w:r>
        <w:rPr>
          <w:rFonts w:cs="B Titr" w:hint="cs"/>
          <w:rtl/>
        </w:rPr>
        <w:t xml:space="preserve">          </w:t>
      </w:r>
      <w:r w:rsidR="00026C71">
        <w:rPr>
          <w:rFonts w:cs="B Titr" w:hint="cs"/>
          <w:rtl/>
        </w:rPr>
        <w:t xml:space="preserve"> </w:t>
      </w:r>
      <w:r w:rsidR="0076354B">
        <w:rPr>
          <w:rFonts w:cs="B Titr" w:hint="cs"/>
          <w:rtl/>
        </w:rPr>
        <w:t xml:space="preserve">      </w:t>
      </w:r>
    </w:p>
    <w:p w:rsidR="00246701" w:rsidRDefault="00246701" w:rsidP="0076354B">
      <w:pPr>
        <w:rPr>
          <w:rFonts w:cs="B Titr"/>
          <w:rtl/>
        </w:rPr>
      </w:pPr>
    </w:p>
    <w:tbl>
      <w:tblPr>
        <w:tblStyle w:val="TableGrid"/>
        <w:tblpPr w:leftFromText="180" w:rightFromText="180" w:vertAnchor="page" w:horzAnchor="margin" w:tblpXSpec="center" w:tblpY="2551"/>
        <w:bidiVisual/>
        <w:tblW w:w="10064" w:type="dxa"/>
        <w:tblLayout w:type="fixed"/>
        <w:tblLook w:val="04A0" w:firstRow="1" w:lastRow="0" w:firstColumn="1" w:lastColumn="0" w:noHBand="0" w:noVBand="1"/>
      </w:tblPr>
      <w:tblGrid>
        <w:gridCol w:w="566"/>
        <w:gridCol w:w="945"/>
        <w:gridCol w:w="5292"/>
        <w:gridCol w:w="1487"/>
        <w:gridCol w:w="1774"/>
      </w:tblGrid>
      <w:tr w:rsidR="00FE7148" w:rsidRPr="00A3597B" w:rsidTr="00675617">
        <w:tc>
          <w:tcPr>
            <w:tcW w:w="566" w:type="dxa"/>
            <w:shd w:val="clear" w:color="auto" w:fill="F2F2F2" w:themeFill="background1" w:themeFillShade="F2"/>
          </w:tcPr>
          <w:p w:rsidR="00FE7148" w:rsidRPr="00A3597B" w:rsidRDefault="00FE7148" w:rsidP="00246701">
            <w:pPr>
              <w:rPr>
                <w:rFonts w:cs="B Titr"/>
                <w:rtl/>
              </w:rPr>
            </w:pPr>
            <w:r w:rsidRPr="00697FB7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</w:tcPr>
          <w:p w:rsidR="00FE7148" w:rsidRPr="00A3597B" w:rsidRDefault="00FE7148" w:rsidP="00246701">
            <w:pPr>
              <w:rPr>
                <w:rFonts w:cs="B Titr"/>
                <w:rtl/>
              </w:rPr>
            </w:pPr>
            <w:r w:rsidRPr="00A3597B">
              <w:rPr>
                <w:rFonts w:cs="B Titr" w:hint="cs"/>
                <w:rtl/>
              </w:rPr>
              <w:t xml:space="preserve">شرح </w:t>
            </w:r>
            <w:r>
              <w:rPr>
                <w:rFonts w:cs="B Titr" w:hint="cs"/>
                <w:rtl/>
              </w:rPr>
              <w:t>مراحل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:rsidR="00FE7148" w:rsidRPr="00A3597B" w:rsidRDefault="00FE7148" w:rsidP="0024670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مکان</w:t>
            </w:r>
          </w:p>
        </w:tc>
        <w:tc>
          <w:tcPr>
            <w:tcW w:w="1774" w:type="dxa"/>
            <w:shd w:val="clear" w:color="auto" w:fill="F2F2F2" w:themeFill="background1" w:themeFillShade="F2"/>
          </w:tcPr>
          <w:p w:rsidR="00FE7148" w:rsidRPr="00A3597B" w:rsidRDefault="00FE7148" w:rsidP="00246701">
            <w:pPr>
              <w:rPr>
                <w:rFonts w:cs="B Titr"/>
                <w:rtl/>
              </w:rPr>
            </w:pPr>
            <w:r w:rsidRPr="00A3597B">
              <w:rPr>
                <w:rFonts w:cs="B Titr" w:hint="cs"/>
                <w:rtl/>
              </w:rPr>
              <w:t>مسئول ثبت نام</w:t>
            </w:r>
          </w:p>
        </w:tc>
      </w:tr>
      <w:tr w:rsidR="00FE7148" w:rsidRPr="00A3597B" w:rsidTr="00675617">
        <w:tc>
          <w:tcPr>
            <w:tcW w:w="566" w:type="dxa"/>
            <w:vAlign w:val="center"/>
          </w:tcPr>
          <w:p w:rsidR="00FE7148" w:rsidRPr="00A3597B" w:rsidRDefault="00FE7148" w:rsidP="00246701">
            <w:pPr>
              <w:jc w:val="center"/>
              <w:rPr>
                <w:rFonts w:cs="B Titr"/>
                <w:rtl/>
              </w:rPr>
            </w:pPr>
            <w:r w:rsidRPr="00A3597B">
              <w:rPr>
                <w:rFonts w:cs="B Titr" w:hint="cs"/>
                <w:rtl/>
              </w:rPr>
              <w:t>1</w:t>
            </w:r>
          </w:p>
        </w:tc>
        <w:tc>
          <w:tcPr>
            <w:tcW w:w="6237" w:type="dxa"/>
            <w:gridSpan w:val="2"/>
          </w:tcPr>
          <w:p w:rsidR="00FE7148" w:rsidRDefault="00B34354" w:rsidP="001A6A6F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تطبیق کد دیپلم</w:t>
            </w:r>
            <w:r w:rsidR="003754CF">
              <w:rPr>
                <w:rFonts w:cs="B Titr" w:hint="cs"/>
                <w:rtl/>
              </w:rPr>
              <w:t xml:space="preserve"> </w:t>
            </w:r>
          </w:p>
          <w:p w:rsidR="001A6A6F" w:rsidRDefault="001A6A6F" w:rsidP="001A6A6F">
            <w:pPr>
              <w:rPr>
                <w:rFonts w:cs="B Titr"/>
                <w:rtl/>
              </w:rPr>
            </w:pPr>
          </w:p>
          <w:p w:rsidR="001A6A6F" w:rsidRDefault="001A6A6F" w:rsidP="001A6A6F">
            <w:pPr>
              <w:rPr>
                <w:rFonts w:cs="B Titr"/>
                <w:rtl/>
              </w:rPr>
            </w:pPr>
          </w:p>
          <w:p w:rsidR="001A6A6F" w:rsidRPr="00A3597B" w:rsidRDefault="001A6A6F" w:rsidP="001A6A6F">
            <w:pPr>
              <w:rPr>
                <w:rFonts w:cs="B Titr"/>
                <w:rtl/>
              </w:rPr>
            </w:pPr>
          </w:p>
        </w:tc>
        <w:tc>
          <w:tcPr>
            <w:tcW w:w="1487" w:type="dxa"/>
          </w:tcPr>
          <w:p w:rsidR="00FE7148" w:rsidRPr="00A3597B" w:rsidRDefault="001A6A6F" w:rsidP="0024670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کلاس 20</w:t>
            </w:r>
          </w:p>
        </w:tc>
        <w:tc>
          <w:tcPr>
            <w:tcW w:w="1774" w:type="dxa"/>
          </w:tcPr>
          <w:p w:rsidR="00DA5C26" w:rsidRPr="00A3597B" w:rsidRDefault="001A6A6F" w:rsidP="000C0AE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اقای محمدی  </w:t>
            </w:r>
          </w:p>
        </w:tc>
      </w:tr>
      <w:tr w:rsidR="000C0AE4" w:rsidRPr="00A3597B" w:rsidTr="00675617">
        <w:tc>
          <w:tcPr>
            <w:tcW w:w="566" w:type="dxa"/>
            <w:vAlign w:val="center"/>
          </w:tcPr>
          <w:p w:rsidR="000C0AE4" w:rsidRPr="00A3597B" w:rsidRDefault="000C0AE4" w:rsidP="000C0AE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6237" w:type="dxa"/>
            <w:gridSpan w:val="2"/>
          </w:tcPr>
          <w:p w:rsidR="000C0AE4" w:rsidRDefault="001A6A6F" w:rsidP="000C0AE4">
            <w:pPr>
              <w:rPr>
                <w:rFonts w:cs="B Titr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دریافت فرم معافیت تحصیلی برای نظام وظیفه </w:t>
            </w:r>
            <w:r w:rsidR="000C0AE4" w:rsidRPr="00727E0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0C0AE4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:rsidR="001A6A6F" w:rsidRDefault="001A6A6F" w:rsidP="000C0AE4">
            <w:pPr>
              <w:rPr>
                <w:rFonts w:cs="B Titr"/>
                <w:rtl/>
              </w:rPr>
            </w:pPr>
          </w:p>
          <w:p w:rsidR="001A6A6F" w:rsidRPr="00A3597B" w:rsidRDefault="001A6A6F" w:rsidP="000C0AE4">
            <w:pPr>
              <w:rPr>
                <w:rFonts w:cs="B Titr"/>
              </w:rPr>
            </w:pPr>
          </w:p>
        </w:tc>
        <w:tc>
          <w:tcPr>
            <w:tcW w:w="1487" w:type="dxa"/>
          </w:tcPr>
          <w:p w:rsidR="000C0AE4" w:rsidRDefault="001A6A6F" w:rsidP="000C0AE4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کلاس 20 </w:t>
            </w:r>
          </w:p>
          <w:p w:rsidR="001A6A6F" w:rsidRDefault="001A6A6F" w:rsidP="000C0AE4">
            <w:pPr>
              <w:rPr>
                <w:rFonts w:cs="B Titr"/>
                <w:rtl/>
              </w:rPr>
            </w:pPr>
          </w:p>
          <w:p w:rsidR="001A6A6F" w:rsidRPr="00A3597B" w:rsidRDefault="001A6A6F" w:rsidP="000C0AE4">
            <w:pPr>
              <w:rPr>
                <w:rFonts w:cs="B Titr"/>
                <w:rtl/>
              </w:rPr>
            </w:pPr>
          </w:p>
        </w:tc>
        <w:tc>
          <w:tcPr>
            <w:tcW w:w="1774" w:type="dxa"/>
          </w:tcPr>
          <w:p w:rsidR="000C0AE4" w:rsidRPr="00A3597B" w:rsidRDefault="001A6A6F" w:rsidP="001A6A6F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اقای مهدیه</w:t>
            </w:r>
          </w:p>
        </w:tc>
      </w:tr>
      <w:tr w:rsidR="000C0AE4" w:rsidRPr="00A3597B" w:rsidTr="00675617">
        <w:trPr>
          <w:trHeight w:val="3347"/>
        </w:trPr>
        <w:tc>
          <w:tcPr>
            <w:tcW w:w="566" w:type="dxa"/>
            <w:vAlign w:val="center"/>
          </w:tcPr>
          <w:p w:rsidR="000C0AE4" w:rsidRPr="00A3597B" w:rsidRDefault="000C0AE4" w:rsidP="000C0AE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945" w:type="dxa"/>
            <w:textDirection w:val="btLr"/>
          </w:tcPr>
          <w:p w:rsidR="000C0AE4" w:rsidRPr="00A3597B" w:rsidRDefault="000C0AE4" w:rsidP="000C0AE4">
            <w:pPr>
              <w:ind w:left="113" w:right="113"/>
              <w:jc w:val="center"/>
              <w:rPr>
                <w:rFonts w:cs="B Titr"/>
                <w:rtl/>
              </w:rPr>
            </w:pPr>
            <w:r w:rsidRPr="00D35AA6">
              <w:rPr>
                <w:rFonts w:cs="B Titr" w:hint="cs"/>
                <w:sz w:val="28"/>
                <w:szCs w:val="28"/>
                <w:rtl/>
              </w:rPr>
              <w:t>تحویل مدارک</w:t>
            </w:r>
          </w:p>
        </w:tc>
        <w:tc>
          <w:tcPr>
            <w:tcW w:w="5292" w:type="dxa"/>
          </w:tcPr>
          <w:tbl>
            <w:tblPr>
              <w:tblStyle w:val="TableGrid"/>
              <w:tblpPr w:leftFromText="180" w:rightFromText="180" w:vertAnchor="page" w:horzAnchor="margin" w:tblpXSpec="center" w:tblpY="196"/>
              <w:tblOverlap w:val="never"/>
              <w:bidiVisual/>
              <w:tblW w:w="4253" w:type="dxa"/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0C0AE4" w:rsidRPr="00727E09" w:rsidTr="00675617">
              <w:tc>
                <w:tcPr>
                  <w:tcW w:w="4253" w:type="dxa"/>
                  <w:shd w:val="clear" w:color="auto" w:fill="F2F2F2" w:themeFill="background1" w:themeFillShade="F2"/>
                </w:tcPr>
                <w:p w:rsidR="000C0AE4" w:rsidRPr="00727E09" w:rsidRDefault="000C0AE4" w:rsidP="000C0AE4">
                  <w:pPr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>شرح مدرک</w:t>
                  </w:r>
                </w:p>
              </w:tc>
            </w:tr>
            <w:tr w:rsidR="000C0AE4" w:rsidRPr="00727E09" w:rsidTr="00675617">
              <w:tc>
                <w:tcPr>
                  <w:tcW w:w="4253" w:type="dxa"/>
                </w:tcPr>
                <w:p w:rsidR="000C0AE4" w:rsidRPr="00727E09" w:rsidRDefault="000C0AE4" w:rsidP="000C0AE4">
                  <w:pPr>
                    <w:rPr>
                      <w:rFonts w:cs="B Zar"/>
                      <w:sz w:val="16"/>
                      <w:szCs w:val="16"/>
                    </w:rPr>
                  </w:pP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>اصل دیپلم یا گواهی موقت پایان تحصیلات دوره متوسطه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</w:t>
                  </w:r>
                </w:p>
              </w:tc>
            </w:tr>
            <w:tr w:rsidR="000C0AE4" w:rsidRPr="00727E09" w:rsidTr="00675617">
              <w:tc>
                <w:tcPr>
                  <w:tcW w:w="4253" w:type="dxa"/>
                </w:tcPr>
                <w:p w:rsidR="000C0AE4" w:rsidRPr="00727E09" w:rsidRDefault="000C0AE4" w:rsidP="000C0AE4">
                  <w:pPr>
                    <w:rPr>
                      <w:rFonts w:cs="B Zar"/>
                      <w:sz w:val="16"/>
                      <w:szCs w:val="16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اصل شناسنامه وتصویر </w:t>
                  </w: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تمام صفحات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شناسنامه </w:t>
                  </w: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>(2سری)</w:t>
                  </w:r>
                </w:p>
              </w:tc>
            </w:tr>
            <w:tr w:rsidR="000C0AE4" w:rsidRPr="00727E09" w:rsidTr="00675617">
              <w:tc>
                <w:tcPr>
                  <w:tcW w:w="4253" w:type="dxa"/>
                </w:tcPr>
                <w:p w:rsidR="000C0AE4" w:rsidRPr="00727E09" w:rsidRDefault="000C0AE4" w:rsidP="000C0AE4">
                  <w:pPr>
                    <w:rPr>
                      <w:rFonts w:cs="B Zar"/>
                      <w:sz w:val="16"/>
                      <w:szCs w:val="16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اصل کارت ملی وتصویر </w:t>
                  </w: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>کارت ملی (2سری)</w:t>
                  </w:r>
                </w:p>
              </w:tc>
            </w:tr>
            <w:tr w:rsidR="000C0AE4" w:rsidRPr="00727E09" w:rsidTr="00675617">
              <w:tc>
                <w:tcPr>
                  <w:tcW w:w="4253" w:type="dxa"/>
                </w:tcPr>
                <w:p w:rsidR="000C0AE4" w:rsidRPr="00727E09" w:rsidRDefault="000C0AE4" w:rsidP="000C0AE4">
                  <w:pPr>
                    <w:rPr>
                      <w:rFonts w:cs="B Zar"/>
                      <w:sz w:val="16"/>
                      <w:szCs w:val="16"/>
                    </w:rPr>
                  </w:pP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>6 قطعه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عکس </w:t>
                  </w: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 4*3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  پشت نویسی شده</w:t>
                  </w:r>
                </w:p>
              </w:tc>
            </w:tr>
            <w:tr w:rsidR="000C0AE4" w:rsidRPr="00727E09" w:rsidTr="00675617">
              <w:tc>
                <w:tcPr>
                  <w:tcW w:w="4253" w:type="dxa"/>
                </w:tcPr>
                <w:p w:rsidR="000C0AE4" w:rsidRPr="00727E09" w:rsidRDefault="000C0AE4" w:rsidP="000C0AE4">
                  <w:pPr>
                    <w:rPr>
                      <w:rFonts w:cs="B Zar"/>
                      <w:sz w:val="16"/>
                      <w:szCs w:val="16"/>
                    </w:rPr>
                  </w:pP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>رسید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درخواست تاییدیه</w:t>
                  </w: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تحصیلی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دیپلم</w:t>
                  </w:r>
                </w:p>
              </w:tc>
            </w:tr>
            <w:tr w:rsidR="000C0AE4" w:rsidRPr="00727E09" w:rsidTr="00675617">
              <w:tc>
                <w:tcPr>
                  <w:tcW w:w="4253" w:type="dxa"/>
                </w:tcPr>
                <w:p w:rsidR="000C0AE4" w:rsidRPr="00727E09" w:rsidRDefault="000C0AE4" w:rsidP="000C0AE4">
                  <w:pPr>
                    <w:rPr>
                      <w:rFonts w:cs="B Zar"/>
                      <w:sz w:val="16"/>
                      <w:szCs w:val="16"/>
                    </w:rPr>
                  </w:pP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>وضعیت نظام وظیفه (کارت پایان خدمت ،کارت معافیت ،معافیت تحصیلی)</w:t>
                  </w:r>
                </w:p>
              </w:tc>
            </w:tr>
            <w:tr w:rsidR="000C0AE4" w:rsidRPr="00727E09" w:rsidTr="00675617">
              <w:tc>
                <w:tcPr>
                  <w:tcW w:w="4253" w:type="dxa"/>
                </w:tcPr>
                <w:p w:rsidR="000C0AE4" w:rsidRPr="00727E09" w:rsidRDefault="000C0AE4" w:rsidP="000C0AE4">
                  <w:pPr>
                    <w:rPr>
                      <w:rFonts w:cs="B Zar"/>
                      <w:sz w:val="16"/>
                      <w:szCs w:val="16"/>
                    </w:rPr>
                  </w:pP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>فرم مخصوص سهمیه شاهد وجانباز و ایثارگر</w:t>
                  </w:r>
                </w:p>
              </w:tc>
            </w:tr>
            <w:tr w:rsidR="000C0AE4" w:rsidRPr="00727E09" w:rsidTr="00675617">
              <w:tc>
                <w:tcPr>
                  <w:tcW w:w="4253" w:type="dxa"/>
                </w:tcPr>
                <w:p w:rsidR="000C0AE4" w:rsidRPr="00727E09" w:rsidRDefault="000C0AE4" w:rsidP="000C0AE4">
                  <w:pPr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>فرم مخصوص ثبت مشخصات  کلیه دانشجویان</w:t>
                  </w:r>
                </w:p>
              </w:tc>
            </w:tr>
            <w:tr w:rsidR="000C0AE4" w:rsidRPr="00727E09" w:rsidTr="00675617">
              <w:tc>
                <w:tcPr>
                  <w:tcW w:w="4253" w:type="dxa"/>
                </w:tcPr>
                <w:p w:rsidR="000C0AE4" w:rsidRPr="00727E09" w:rsidRDefault="000C0AE4" w:rsidP="000C0AE4">
                  <w:pPr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727E09">
                    <w:rPr>
                      <w:rFonts w:cs="B Zar" w:hint="cs"/>
                      <w:sz w:val="16"/>
                      <w:szCs w:val="16"/>
                      <w:rtl/>
                    </w:rPr>
                    <w:t>فرم تعهد مخصوص دانشجویان روزانه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(فرم ه)</w:t>
                  </w:r>
                </w:p>
              </w:tc>
            </w:tr>
          </w:tbl>
          <w:p w:rsidR="000C0AE4" w:rsidRPr="00A3597B" w:rsidRDefault="000C0AE4" w:rsidP="000C0AE4">
            <w:pPr>
              <w:rPr>
                <w:rFonts w:cs="B Titr"/>
              </w:rPr>
            </w:pPr>
          </w:p>
        </w:tc>
        <w:tc>
          <w:tcPr>
            <w:tcW w:w="1487" w:type="dxa"/>
          </w:tcPr>
          <w:p w:rsidR="000C0AE4" w:rsidRPr="00A3597B" w:rsidRDefault="000C0AE4" w:rsidP="000C0AE4">
            <w:pPr>
              <w:rPr>
                <w:rFonts w:cs="B Titr"/>
                <w:rtl/>
              </w:rPr>
            </w:pPr>
          </w:p>
        </w:tc>
        <w:tc>
          <w:tcPr>
            <w:tcW w:w="1774" w:type="dxa"/>
          </w:tcPr>
          <w:p w:rsidR="000C0AE4" w:rsidRDefault="000C0AE4" w:rsidP="000C0AE4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مسئول رشته مربوطه</w:t>
            </w:r>
          </w:p>
          <w:p w:rsidR="000C0AE4" w:rsidRPr="00A3597B" w:rsidRDefault="000C0AE4" w:rsidP="000C0AE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امضاء</w:t>
            </w:r>
          </w:p>
        </w:tc>
      </w:tr>
      <w:tr w:rsidR="000C0AE4" w:rsidRPr="00A3597B" w:rsidTr="00675617">
        <w:trPr>
          <w:cantSplit/>
          <w:trHeight w:val="970"/>
        </w:trPr>
        <w:tc>
          <w:tcPr>
            <w:tcW w:w="566" w:type="dxa"/>
            <w:vAlign w:val="center"/>
          </w:tcPr>
          <w:p w:rsidR="000C0AE4" w:rsidRPr="00A3597B" w:rsidRDefault="000C0AE4" w:rsidP="000C0AE4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237" w:type="dxa"/>
            <w:gridSpan w:val="2"/>
          </w:tcPr>
          <w:p w:rsidR="000C0AE4" w:rsidRDefault="000227EC" w:rsidP="00B34354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0227EC">
              <w:rPr>
                <w:rFonts w:cs="B Titr" w:hint="cs"/>
                <w:sz w:val="40"/>
                <w:szCs w:val="40"/>
                <w:rtl/>
              </w:rPr>
              <w:t xml:space="preserve">محل ثبت نام رشته </w:t>
            </w:r>
          </w:p>
          <w:p w:rsidR="001442E7" w:rsidRDefault="00D913AB" w:rsidP="00D913A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فناوری اطلاعات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حسابداری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 عمران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برق </w:t>
            </w:r>
          </w:p>
          <w:p w:rsidR="001442E7" w:rsidRDefault="001442E7" w:rsidP="00B34354">
            <w:pPr>
              <w:rPr>
                <w:rFonts w:cs="B Titr"/>
                <w:rtl/>
              </w:rPr>
            </w:pPr>
          </w:p>
        </w:tc>
        <w:tc>
          <w:tcPr>
            <w:tcW w:w="1487" w:type="dxa"/>
          </w:tcPr>
          <w:p w:rsidR="000C0AE4" w:rsidRDefault="00D913AB" w:rsidP="000C0AE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کلاس12</w:t>
            </w:r>
          </w:p>
        </w:tc>
        <w:tc>
          <w:tcPr>
            <w:tcW w:w="1774" w:type="dxa"/>
          </w:tcPr>
          <w:p w:rsidR="000C0AE4" w:rsidRDefault="000C0AE4" w:rsidP="00D913AB">
            <w:pPr>
              <w:rPr>
                <w:rFonts w:cs="B Titr"/>
                <w:rtl/>
              </w:rPr>
            </w:pPr>
          </w:p>
        </w:tc>
      </w:tr>
      <w:tr w:rsidR="000C0AE4" w:rsidRPr="00A3597B" w:rsidTr="00675617">
        <w:trPr>
          <w:trHeight w:val="957"/>
        </w:trPr>
        <w:tc>
          <w:tcPr>
            <w:tcW w:w="566" w:type="dxa"/>
            <w:vAlign w:val="center"/>
          </w:tcPr>
          <w:p w:rsidR="000C0AE4" w:rsidRDefault="000C0AE4" w:rsidP="000C0AE4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237" w:type="dxa"/>
            <w:gridSpan w:val="2"/>
          </w:tcPr>
          <w:p w:rsidR="000C0AE4" w:rsidRPr="000227EC" w:rsidRDefault="000227EC" w:rsidP="000C0AE4">
            <w:pPr>
              <w:rPr>
                <w:rFonts w:cs="B Titr" w:hint="cs"/>
                <w:sz w:val="40"/>
                <w:szCs w:val="40"/>
                <w:rtl/>
              </w:rPr>
            </w:pPr>
            <w:bookmarkStart w:id="0" w:name="_GoBack"/>
            <w:r w:rsidRPr="000227EC">
              <w:rPr>
                <w:rFonts w:cs="B Titr" w:hint="cs"/>
                <w:sz w:val="40"/>
                <w:szCs w:val="40"/>
                <w:rtl/>
              </w:rPr>
              <w:t>محل ثبت نام رشته</w:t>
            </w:r>
          </w:p>
          <w:bookmarkEnd w:id="0"/>
          <w:p w:rsidR="000227EC" w:rsidRDefault="000227EC" w:rsidP="000C0AE4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نرم افزار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ساخت وتولید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Titr" w:hint="cs"/>
                <w:rtl/>
              </w:rPr>
              <w:t>معماری -الکترونیک</w:t>
            </w:r>
          </w:p>
          <w:p w:rsidR="000227EC" w:rsidRDefault="000227EC" w:rsidP="000C0AE4">
            <w:pPr>
              <w:rPr>
                <w:rFonts w:cs="B Titr"/>
                <w:rtl/>
              </w:rPr>
            </w:pPr>
          </w:p>
        </w:tc>
        <w:tc>
          <w:tcPr>
            <w:tcW w:w="1487" w:type="dxa"/>
          </w:tcPr>
          <w:p w:rsidR="000C0AE4" w:rsidRDefault="00D913AB" w:rsidP="00D913A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سایت کامپیوتر</w:t>
            </w:r>
          </w:p>
        </w:tc>
        <w:tc>
          <w:tcPr>
            <w:tcW w:w="1774" w:type="dxa"/>
          </w:tcPr>
          <w:p w:rsidR="000C0AE4" w:rsidRDefault="000C0AE4" w:rsidP="000C0AE4">
            <w:pPr>
              <w:jc w:val="center"/>
              <w:rPr>
                <w:rFonts w:cs="B Titr"/>
                <w:rtl/>
              </w:rPr>
            </w:pPr>
          </w:p>
        </w:tc>
      </w:tr>
    </w:tbl>
    <w:p w:rsidR="00452C44" w:rsidRPr="00B34354" w:rsidRDefault="00452C44" w:rsidP="00B34354">
      <w:pPr>
        <w:ind w:left="420"/>
        <w:rPr>
          <w:rFonts w:cs="B Titr"/>
          <w:rtl/>
        </w:rPr>
      </w:pPr>
    </w:p>
    <w:sectPr w:rsidR="00452C44" w:rsidRPr="00B34354" w:rsidSect="00697FB7">
      <w:pgSz w:w="11906" w:h="16838"/>
      <w:pgMar w:top="426" w:right="566" w:bottom="568" w:left="567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12BDF"/>
    <w:multiLevelType w:val="hybridMultilevel"/>
    <w:tmpl w:val="68DEA0B0"/>
    <w:lvl w:ilvl="0" w:tplc="49D4C5D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B2"/>
    <w:rsid w:val="000227EC"/>
    <w:rsid w:val="00026C71"/>
    <w:rsid w:val="000330BE"/>
    <w:rsid w:val="0003469E"/>
    <w:rsid w:val="000C0AE4"/>
    <w:rsid w:val="000F4531"/>
    <w:rsid w:val="00127D82"/>
    <w:rsid w:val="00130812"/>
    <w:rsid w:val="001442E7"/>
    <w:rsid w:val="001A6A6F"/>
    <w:rsid w:val="00234A1E"/>
    <w:rsid w:val="00246701"/>
    <w:rsid w:val="00276B5C"/>
    <w:rsid w:val="00277313"/>
    <w:rsid w:val="002D42AA"/>
    <w:rsid w:val="00300B75"/>
    <w:rsid w:val="00302BB4"/>
    <w:rsid w:val="003754CF"/>
    <w:rsid w:val="004263B2"/>
    <w:rsid w:val="00452C44"/>
    <w:rsid w:val="004666DF"/>
    <w:rsid w:val="00514AF7"/>
    <w:rsid w:val="005542D0"/>
    <w:rsid w:val="0059609C"/>
    <w:rsid w:val="005F7D6F"/>
    <w:rsid w:val="00631096"/>
    <w:rsid w:val="006319FF"/>
    <w:rsid w:val="00675617"/>
    <w:rsid w:val="00684BAE"/>
    <w:rsid w:val="00697FB7"/>
    <w:rsid w:val="006A7279"/>
    <w:rsid w:val="006C2B33"/>
    <w:rsid w:val="006F6AE1"/>
    <w:rsid w:val="00723966"/>
    <w:rsid w:val="00727E09"/>
    <w:rsid w:val="00760B64"/>
    <w:rsid w:val="0076354B"/>
    <w:rsid w:val="007800E9"/>
    <w:rsid w:val="009240BF"/>
    <w:rsid w:val="00945E8D"/>
    <w:rsid w:val="00A3615C"/>
    <w:rsid w:val="00A82C7E"/>
    <w:rsid w:val="00B34354"/>
    <w:rsid w:val="00B34432"/>
    <w:rsid w:val="00BD5F21"/>
    <w:rsid w:val="00BF6537"/>
    <w:rsid w:val="00C1223F"/>
    <w:rsid w:val="00C264D5"/>
    <w:rsid w:val="00C55142"/>
    <w:rsid w:val="00C707CE"/>
    <w:rsid w:val="00C84367"/>
    <w:rsid w:val="00CB4B3B"/>
    <w:rsid w:val="00D35AA6"/>
    <w:rsid w:val="00D631AA"/>
    <w:rsid w:val="00D913AB"/>
    <w:rsid w:val="00DA5C26"/>
    <w:rsid w:val="00DE3C96"/>
    <w:rsid w:val="00E051EC"/>
    <w:rsid w:val="00E455C1"/>
    <w:rsid w:val="00E96CF9"/>
    <w:rsid w:val="00EC7A12"/>
    <w:rsid w:val="00F36995"/>
    <w:rsid w:val="00F568D8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6A9409-0C2D-4C19-A0F5-4F3F8AD3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Administrator</cp:lastModifiedBy>
  <cp:revision>30</cp:revision>
  <cp:lastPrinted>2020-10-14T06:47:00Z</cp:lastPrinted>
  <dcterms:created xsi:type="dcterms:W3CDTF">2015-01-17T12:12:00Z</dcterms:created>
  <dcterms:modified xsi:type="dcterms:W3CDTF">2020-10-14T06:47:00Z</dcterms:modified>
</cp:coreProperties>
</file>